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16" w:rsidRPr="00673E16" w:rsidRDefault="00673E16" w:rsidP="00673E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page_3_0"/>
      <w:r w:rsidRPr="00673E16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 -</w:t>
      </w:r>
    </w:p>
    <w:p w:rsidR="00673E16" w:rsidRPr="00673E16" w:rsidRDefault="00673E16" w:rsidP="00673E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3E16">
        <w:rPr>
          <w:rFonts w:ascii="Times New Roman" w:eastAsia="Times New Roman" w:hAnsi="Times New Roman" w:cs="Times New Roman"/>
          <w:b/>
          <w:sz w:val="32"/>
          <w:szCs w:val="32"/>
        </w:rPr>
        <w:t>Гагаринская основная общеобразовательная школа имени старшего лейтенанта милиции В. А. Кузина</w:t>
      </w:r>
    </w:p>
    <w:p w:rsidR="00673E16" w:rsidRPr="00673E16" w:rsidRDefault="00673E16" w:rsidP="00673E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673E16">
        <w:rPr>
          <w:rFonts w:ascii="Times New Roman" w:eastAsia="Times New Roman" w:hAnsi="Times New Roman" w:cs="Times New Roman"/>
          <w:b/>
          <w:sz w:val="32"/>
          <w:szCs w:val="32"/>
        </w:rPr>
        <w:t>Корсаковского</w:t>
      </w:r>
      <w:proofErr w:type="spellEnd"/>
      <w:r w:rsidRPr="00673E16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Орловской области</w:t>
      </w:r>
    </w:p>
    <w:p w:rsidR="00673E16" w:rsidRPr="00673E16" w:rsidRDefault="00673E16" w:rsidP="00673E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73E16" w:rsidRPr="00673E16" w:rsidRDefault="00673E16" w:rsidP="00673E1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3E1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1C6AD" wp14:editId="626FCBE7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0" cy="0"/>
                <wp:effectExtent l="13335" t="8890" r="5715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pt" to="1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"/>
            </w:pict>
          </mc:Fallback>
        </mc:AlternateContent>
      </w:r>
      <w:r w:rsidRPr="00673E1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5181" wp14:editId="52B9B3FA">
                <wp:simplePos x="0" y="0"/>
                <wp:positionH relativeFrom="column">
                  <wp:posOffset>457200</wp:posOffset>
                </wp:positionH>
                <wp:positionV relativeFrom="paragraph">
                  <wp:posOffset>31750</wp:posOffset>
                </wp:positionV>
                <wp:extent cx="0" cy="0"/>
                <wp:effectExtent l="13335" t="5715" r="5715" b="13335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5pt" to="3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"/>
            </w:pict>
          </mc:Fallback>
        </mc:AlternateContent>
      </w:r>
      <w:r w:rsidRPr="00673E16">
        <w:rPr>
          <w:rFonts w:ascii="Times New Roman" w:eastAsia="Times New Roman" w:hAnsi="Times New Roman" w:cs="Times New Roman"/>
          <w:sz w:val="20"/>
          <w:szCs w:val="20"/>
        </w:rPr>
        <w:t xml:space="preserve">303583, Орловская область, </w:t>
      </w:r>
      <w:proofErr w:type="spellStart"/>
      <w:r w:rsidRPr="00673E16">
        <w:rPr>
          <w:rFonts w:ascii="Times New Roman" w:eastAsia="Times New Roman" w:hAnsi="Times New Roman" w:cs="Times New Roman"/>
          <w:sz w:val="20"/>
          <w:szCs w:val="20"/>
        </w:rPr>
        <w:t>Корсаковский</w:t>
      </w:r>
      <w:proofErr w:type="spellEnd"/>
      <w:r w:rsidRPr="00673E16">
        <w:rPr>
          <w:rFonts w:ascii="Times New Roman" w:eastAsia="Times New Roman" w:hAnsi="Times New Roman" w:cs="Times New Roman"/>
          <w:sz w:val="20"/>
          <w:szCs w:val="20"/>
        </w:rPr>
        <w:t xml:space="preserve"> район, д. </w:t>
      </w:r>
      <w:proofErr w:type="spellStart"/>
      <w:r w:rsidRPr="00673E16">
        <w:rPr>
          <w:rFonts w:ascii="Times New Roman" w:eastAsia="Times New Roman" w:hAnsi="Times New Roman" w:cs="Times New Roman"/>
          <w:sz w:val="20"/>
          <w:szCs w:val="20"/>
        </w:rPr>
        <w:t>Заверхская</w:t>
      </w:r>
      <w:proofErr w:type="spellEnd"/>
      <w:r w:rsidRPr="00673E16">
        <w:rPr>
          <w:rFonts w:ascii="Times New Roman" w:eastAsia="Times New Roman" w:hAnsi="Times New Roman" w:cs="Times New Roman"/>
          <w:sz w:val="20"/>
          <w:szCs w:val="20"/>
        </w:rPr>
        <w:t xml:space="preserve"> Слобода, 6, </w:t>
      </w:r>
      <w:r w:rsidRPr="00673E16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673E1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73E16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673E1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673E16">
        <w:rPr>
          <w:rFonts w:ascii="Times New Roman" w:eastAsia="Times New Roman" w:hAnsi="Times New Roman" w:cs="Times New Roman"/>
          <w:sz w:val="20"/>
          <w:szCs w:val="20"/>
          <w:lang w:val="en-US"/>
        </w:rPr>
        <w:t>gagarino</w:t>
      </w:r>
      <w:proofErr w:type="spellEnd"/>
      <w:r w:rsidRPr="00673E16">
        <w:rPr>
          <w:rFonts w:ascii="Times New Roman" w:eastAsia="Times New Roman" w:hAnsi="Times New Roman" w:cs="Times New Roman"/>
          <w:sz w:val="20"/>
          <w:szCs w:val="20"/>
        </w:rPr>
        <w:t>2006@</w:t>
      </w:r>
      <w:proofErr w:type="spellStart"/>
      <w:r w:rsidRPr="00673E16">
        <w:rPr>
          <w:rFonts w:ascii="Times New Roman" w:eastAsia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673E1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673E16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673E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73E16" w:rsidRPr="00673E16" w:rsidRDefault="00673E16" w:rsidP="00673E1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3E16">
        <w:rPr>
          <w:rFonts w:ascii="Times New Roman" w:eastAsia="Times New Roman" w:hAnsi="Times New Roman" w:cs="Times New Roman"/>
          <w:sz w:val="20"/>
          <w:szCs w:val="20"/>
        </w:rPr>
        <w:t>Тел/факс: 8(48667)2-41-36</w:t>
      </w:r>
    </w:p>
    <w:p w:rsidR="00673E16" w:rsidRPr="00673E16" w:rsidRDefault="00673E16" w:rsidP="00673E1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73E1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A703D" wp14:editId="11F095A7">
                <wp:simplePos x="0" y="0"/>
                <wp:positionH relativeFrom="column">
                  <wp:posOffset>800100</wp:posOffset>
                </wp:positionH>
                <wp:positionV relativeFrom="paragraph">
                  <wp:posOffset>30480</wp:posOffset>
                </wp:positionV>
                <wp:extent cx="4686300" cy="5080"/>
                <wp:effectExtent l="32385" t="29845" r="34290" b="31750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6300" cy="508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.4pt" to="6in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" strokeweight="4.5pt">
                <v:stroke linestyle="thickThin"/>
              </v:line>
            </w:pict>
          </mc:Fallback>
        </mc:AlternateContent>
      </w:r>
    </w:p>
    <w:p w:rsidR="00673E16" w:rsidRPr="00673E16" w:rsidRDefault="00673E16" w:rsidP="00673E1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73E1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Приказ </w:t>
      </w:r>
    </w:p>
    <w:p w:rsidR="00673E16" w:rsidRPr="00673E16" w:rsidRDefault="00673E16" w:rsidP="00673E1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3E16" w:rsidRPr="00673E16" w:rsidRDefault="00673E16" w:rsidP="00673E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E16">
        <w:rPr>
          <w:rFonts w:ascii="Times New Roman" w:eastAsia="Times New Roman" w:hAnsi="Times New Roman" w:cs="Times New Roman"/>
          <w:sz w:val="28"/>
          <w:szCs w:val="28"/>
        </w:rPr>
        <w:t>от  «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73E1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673E1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3E16">
        <w:rPr>
          <w:rFonts w:ascii="Times New Roman" w:eastAsia="Times New Roman" w:hAnsi="Times New Roman" w:cs="Times New Roman"/>
          <w:sz w:val="28"/>
          <w:szCs w:val="28"/>
        </w:rPr>
        <w:t xml:space="preserve"> года.                  № 1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673E16">
        <w:rPr>
          <w:rFonts w:ascii="Times New Roman" w:eastAsia="Times New Roman" w:hAnsi="Times New Roman" w:cs="Times New Roman"/>
          <w:sz w:val="28"/>
          <w:szCs w:val="28"/>
        </w:rPr>
        <w:t>-«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3E1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73E16" w:rsidRPr="00673E16" w:rsidRDefault="00673E16" w:rsidP="00673E16">
      <w:pPr>
        <w:tabs>
          <w:tab w:val="left" w:pos="930"/>
          <w:tab w:val="left" w:pos="67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E1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673E16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673E16">
        <w:rPr>
          <w:rFonts w:ascii="Times New Roman" w:eastAsia="Times New Roman" w:hAnsi="Times New Roman" w:cs="Times New Roman"/>
          <w:sz w:val="24"/>
          <w:szCs w:val="24"/>
        </w:rPr>
        <w:t>аверхская</w:t>
      </w:r>
      <w:proofErr w:type="spellEnd"/>
      <w:r w:rsidRPr="00673E16">
        <w:rPr>
          <w:rFonts w:ascii="Times New Roman" w:eastAsia="Times New Roman" w:hAnsi="Times New Roman" w:cs="Times New Roman"/>
          <w:sz w:val="24"/>
          <w:szCs w:val="24"/>
        </w:rPr>
        <w:t xml:space="preserve"> Слобода</w:t>
      </w:r>
      <w:r w:rsidRPr="00673E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1FCD" w:rsidRDefault="008B1FCD">
      <w:pPr>
        <w:spacing w:line="240" w:lineRule="exact"/>
        <w:rPr>
          <w:sz w:val="24"/>
          <w:szCs w:val="24"/>
        </w:rPr>
      </w:pPr>
    </w:p>
    <w:p w:rsidR="008B1FCD" w:rsidRDefault="008B1FCD">
      <w:pPr>
        <w:spacing w:after="7" w:line="120" w:lineRule="exact"/>
        <w:rPr>
          <w:sz w:val="12"/>
          <w:szCs w:val="12"/>
        </w:rPr>
      </w:pPr>
    </w:p>
    <w:p w:rsidR="008B1FCD" w:rsidRDefault="00EE72FC">
      <w:pPr>
        <w:widowControl w:val="0"/>
        <w:spacing w:line="240" w:lineRule="auto"/>
        <w:ind w:left="2929" w:right="1302" w:hanging="9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p w:rsidR="008B1FCD" w:rsidRDefault="008B1FC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tabs>
          <w:tab w:val="left" w:pos="1036"/>
          <w:tab w:val="left" w:pos="2900"/>
          <w:tab w:val="left" w:pos="4195"/>
          <w:tab w:val="left" w:pos="6203"/>
          <w:tab w:val="left" w:pos="6693"/>
          <w:tab w:val="left" w:pos="7769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ьн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ого</w:t>
        </w:r>
        <w:r>
          <w:rPr>
            <w:rFonts w:ascii="Times New Roman" w:eastAsia="Times New Roman" w:hAnsi="Times New Roman" w:cs="Times New Roman"/>
            <w:color w:val="000000"/>
            <w:spacing w:val="8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8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8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9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8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8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.07.2006</w:t>
        </w:r>
        <w:r>
          <w:rPr>
            <w:rFonts w:ascii="Times New Roman" w:eastAsia="Times New Roman" w:hAnsi="Times New Roman" w:cs="Times New Roman"/>
            <w:color w:val="000000"/>
            <w:spacing w:val="8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г.</w:t>
        </w:r>
        <w:r>
          <w:rPr>
            <w:rFonts w:ascii="Times New Roman" w:eastAsia="Times New Roman" w:hAnsi="Times New Roman" w:cs="Times New Roman"/>
            <w:color w:val="000000"/>
            <w:spacing w:val="8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«Об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информ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ции,</w:t>
        </w:r>
        <w:r>
          <w:rPr>
            <w:rFonts w:ascii="Times New Roman" w:eastAsia="Times New Roman" w:hAnsi="Times New Roman" w:cs="Times New Roman"/>
            <w:color w:val="000000"/>
            <w:spacing w:val="9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информ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ционных</w:t>
        </w:r>
        <w:r>
          <w:rPr>
            <w:rFonts w:ascii="Times New Roman" w:eastAsia="Times New Roman" w:hAnsi="Times New Roman" w:cs="Times New Roman"/>
            <w:color w:val="000000"/>
            <w:spacing w:val="9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х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нологи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</w:t>
        </w:r>
        <w:r>
          <w:rPr>
            <w:rFonts w:ascii="Times New Roman" w:eastAsia="Times New Roman" w:hAnsi="Times New Roman" w:cs="Times New Roman"/>
            <w:color w:val="000000"/>
            <w:spacing w:val="9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9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9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щ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9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ции</w:t>
        </w:r>
        <w:r>
          <w:rPr>
            <w:rFonts w:ascii="Times New Roman" w:eastAsia="Times New Roman" w:hAnsi="Times New Roman" w:cs="Times New Roman"/>
            <w:color w:val="000000"/>
            <w:spacing w:val="8"/>
            <w:sz w:val="28"/>
            <w:szCs w:val="28"/>
          </w:rPr>
          <w:t>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9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тернет,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 а 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</w:p>
    <w:p w:rsidR="008B1FCD" w:rsidRDefault="00EE72F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 з 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B1FCD" w:rsidRDefault="00EE72FC">
      <w:pPr>
        <w:widowControl w:val="0"/>
        <w:spacing w:line="239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</w:t>
      </w:r>
      <w:r w:rsidR="00673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«Гагаринской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</w:t>
      </w:r>
      <w:r w:rsidR="0067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="00673E16">
        <w:rPr>
          <w:rFonts w:ascii="Times New Roman" w:eastAsia="Times New Roman" w:hAnsi="Times New Roman" w:cs="Times New Roman"/>
          <w:color w:val="000000"/>
          <w:sz w:val="28"/>
          <w:szCs w:val="28"/>
        </w:rPr>
        <w:t>Жилякову</w:t>
      </w:r>
      <w:proofErr w:type="spellEnd"/>
      <w:r w:rsidR="0067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1FCD" w:rsidRDefault="00EE72FC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8B1FCD" w:rsidRDefault="00EE72F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атики;</w:t>
      </w:r>
    </w:p>
    <w:p w:rsidR="008B1FCD" w:rsidRDefault="00EE72FC">
      <w:pPr>
        <w:widowControl w:val="0"/>
        <w:spacing w:line="239" w:lineRule="auto"/>
        <w:ind w:left="1" w:right="1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тернет,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чителей-предмет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8B1FCD" w:rsidRDefault="00EE72F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73E16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.Н.:</w:t>
      </w:r>
    </w:p>
    <w:p w:rsidR="008B1FCD" w:rsidRDefault="00EE72FC">
      <w:pPr>
        <w:widowControl w:val="0"/>
        <w:tabs>
          <w:tab w:val="left" w:pos="2601"/>
          <w:tab w:val="left" w:pos="4496"/>
          <w:tab w:val="left" w:pos="5481"/>
          <w:tab w:val="left" w:pos="7606"/>
        </w:tabs>
        <w:spacing w:line="240" w:lineRule="auto"/>
        <w:ind w:left="1" w:right="1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яющее</w:t>
      </w:r>
      <w:proofErr w:type="gram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1FCD" w:rsidRDefault="00EE72FC">
      <w:pPr>
        <w:widowControl w:val="0"/>
        <w:spacing w:line="239" w:lineRule="auto"/>
        <w:ind w:left="1" w:right="1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1FCD" w:rsidRDefault="00EE72FC">
      <w:pPr>
        <w:widowControl w:val="0"/>
        <w:tabs>
          <w:tab w:val="left" w:pos="1692"/>
          <w:tab w:val="left" w:pos="3447"/>
          <w:tab w:val="left" w:pos="4001"/>
          <w:tab w:val="left" w:pos="5582"/>
          <w:tab w:val="left" w:pos="7529"/>
        </w:tabs>
        <w:spacing w:line="239" w:lineRule="auto"/>
        <w:ind w:left="1" w:right="1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еженедел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причиняющ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1FCD" w:rsidRDefault="00EE72FC">
      <w:pPr>
        <w:widowControl w:val="0"/>
        <w:tabs>
          <w:tab w:val="left" w:pos="2678"/>
          <w:tab w:val="left" w:pos="4103"/>
          <w:tab w:val="left" w:pos="6135"/>
          <w:tab w:val="left" w:pos="8037"/>
        </w:tabs>
        <w:spacing w:line="239" w:lineRule="auto"/>
        <w:ind w:left="1" w:right="1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B1FCD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причиняющ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сключению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информации.</w:t>
      </w:r>
      <w:bookmarkEnd w:id="0"/>
    </w:p>
    <w:p w:rsidR="008B1FCD" w:rsidRDefault="00EE72FC">
      <w:pPr>
        <w:widowControl w:val="0"/>
        <w:spacing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1).</w:t>
      </w:r>
    </w:p>
    <w:p w:rsidR="00673E16" w:rsidRDefault="00EE72F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приказа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бой.</w:t>
      </w:r>
      <w:bookmarkEnd w:id="1"/>
    </w:p>
    <w:p w:rsidR="00673E16" w:rsidRPr="00673E16" w:rsidRDefault="00673E16" w:rsidP="00673E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3E16" w:rsidRPr="00673E16" w:rsidRDefault="00673E16" w:rsidP="00673E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3E16" w:rsidRPr="00673E16" w:rsidRDefault="00673E16" w:rsidP="00673E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3E16" w:rsidRDefault="00673E16" w:rsidP="00673E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3E16" w:rsidRDefault="00673E16" w:rsidP="00673E16">
      <w:pPr>
        <w:tabs>
          <w:tab w:val="left" w:pos="243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 wp14:anchorId="539BE6B7" wp14:editId="1EEED645">
            <wp:extent cx="3476625" cy="1447800"/>
            <wp:effectExtent l="0" t="0" r="9525" b="0"/>
            <wp:docPr id="209" name="Рисунок 209" descr="D:\Users\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16" w:rsidRDefault="00673E16" w:rsidP="00673E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1FCD" w:rsidRPr="00673E16" w:rsidRDefault="008B1FCD" w:rsidP="00673E16">
      <w:pPr>
        <w:rPr>
          <w:rFonts w:ascii="Times New Roman" w:eastAsia="Times New Roman" w:hAnsi="Times New Roman" w:cs="Times New Roman"/>
          <w:sz w:val="28"/>
          <w:szCs w:val="28"/>
        </w:rPr>
        <w:sectPr w:rsidR="008B1FCD" w:rsidRPr="00673E16">
          <w:pgSz w:w="11906" w:h="16838"/>
          <w:pgMar w:top="1125" w:right="850" w:bottom="0" w:left="1701" w:header="0" w:footer="0" w:gutter="0"/>
          <w:cols w:space="708"/>
        </w:sectPr>
      </w:pPr>
    </w:p>
    <w:p w:rsidR="008B1FCD" w:rsidRDefault="00EE72FC">
      <w:pPr>
        <w:widowControl w:val="0"/>
        <w:spacing w:line="240" w:lineRule="auto"/>
        <w:ind w:left="11854" w:right="-45" w:firstLine="10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3E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105</w:t>
      </w:r>
    </w:p>
    <w:p w:rsidR="008B1FCD" w:rsidRDefault="00EE72FC">
      <w:pPr>
        <w:widowControl w:val="0"/>
        <w:spacing w:line="240" w:lineRule="auto"/>
        <w:ind w:left="120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673E16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B1FCD" w:rsidRDefault="00EE72FC">
      <w:pPr>
        <w:widowControl w:val="0"/>
        <w:spacing w:line="240" w:lineRule="auto"/>
        <w:ind w:left="48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8B1FCD" w:rsidRDefault="008B1FC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1FCD" w:rsidRDefault="00EE72FC">
      <w:pPr>
        <w:widowControl w:val="0"/>
        <w:spacing w:line="240" w:lineRule="auto"/>
        <w:ind w:left="31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73" behindDoc="1" locked="0" layoutInCell="0" allowOverlap="1" wp14:anchorId="0DB0C62E" wp14:editId="51AF9BB1">
                <wp:simplePos x="0" y="0"/>
                <wp:positionH relativeFrom="page">
                  <wp:posOffset>716280</wp:posOffset>
                </wp:positionH>
                <wp:positionV relativeFrom="paragraph">
                  <wp:posOffset>263047</wp:posOffset>
                </wp:positionV>
                <wp:extent cx="9456419" cy="425444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6419" cy="4254449"/>
                          <a:chOff x="0" y="0"/>
                          <a:chExt cx="9456419" cy="4254449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3047" y="6096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5" y="3048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935469" y="6096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93546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938517" y="3048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8015985" y="6096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801598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8019033" y="304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9456419" y="6096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945641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7" y="42748"/>
                            <a:ext cx="0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935469" y="42748"/>
                            <a:ext cx="0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8015985" y="42748"/>
                            <a:ext cx="0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9456419" y="42748"/>
                            <a:ext cx="0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341757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95" y="344804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935469" y="341757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938517" y="344804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8015985" y="341757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8019033" y="34480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456419" y="341757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384430"/>
                            <a:ext cx="0" cy="5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2355">
                                <a:moveTo>
                                  <a:pt x="0" y="562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935469" y="384430"/>
                            <a:ext cx="0" cy="5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2355">
                                <a:moveTo>
                                  <a:pt x="0" y="562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8015985" y="384430"/>
                            <a:ext cx="0" cy="5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2355">
                                <a:moveTo>
                                  <a:pt x="0" y="562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9456419" y="384430"/>
                            <a:ext cx="0" cy="5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2355">
                                <a:moveTo>
                                  <a:pt x="0" y="562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7" y="946786"/>
                            <a:ext cx="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">
                                <a:moveTo>
                                  <a:pt x="0" y="42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5" y="949833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935469" y="946786"/>
                            <a:ext cx="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">
                                <a:moveTo>
                                  <a:pt x="0" y="42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938517" y="949833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8015985" y="946786"/>
                            <a:ext cx="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">
                                <a:moveTo>
                                  <a:pt x="0" y="42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8019033" y="94983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9456419" y="946786"/>
                            <a:ext cx="0" cy="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0">
                                <a:moveTo>
                                  <a:pt x="0" y="42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989457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935469" y="989457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8015985" y="989457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9456419" y="989457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7" y="2602102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095" y="2605151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935469" y="2602102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938517" y="2605151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8015985" y="2602102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8019033" y="260515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9456419" y="2602102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7" y="2644851"/>
                            <a:ext cx="0" cy="47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44">
                                <a:moveTo>
                                  <a:pt x="0" y="472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935469" y="2644851"/>
                            <a:ext cx="0" cy="47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44">
                                <a:moveTo>
                                  <a:pt x="0" y="472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8015985" y="2644851"/>
                            <a:ext cx="0" cy="47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44">
                                <a:moveTo>
                                  <a:pt x="0" y="472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9456419" y="2644851"/>
                            <a:ext cx="0" cy="47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44">
                                <a:moveTo>
                                  <a:pt x="0" y="472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047" y="3117596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5" y="3120644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935469" y="3117596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938517" y="3120644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8015985" y="3117596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8019033" y="312064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456419" y="3117596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7" y="3160217"/>
                            <a:ext cx="0" cy="108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8136">
                                <a:moveTo>
                                  <a:pt x="0" y="1088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4251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5" y="4251401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935469" y="3160217"/>
                            <a:ext cx="0" cy="108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8136">
                                <a:moveTo>
                                  <a:pt x="0" y="1088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935469" y="4248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938517" y="4251401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8015985" y="3160217"/>
                            <a:ext cx="0" cy="108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8136">
                                <a:moveTo>
                                  <a:pt x="0" y="1088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8015985" y="4248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8019033" y="425140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9456419" y="3160217"/>
                            <a:ext cx="0" cy="108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8136">
                                <a:moveTo>
                                  <a:pt x="0" y="1088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9456419" y="4248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8B1FCD" w:rsidRDefault="008B1FCD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B1FCD" w:rsidRDefault="008B1FCD">
      <w:pPr>
        <w:sectPr w:rsidR="008B1FCD">
          <w:pgSz w:w="16838" w:h="11906" w:orient="landscape"/>
          <w:pgMar w:top="1396" w:right="1118" w:bottom="0" w:left="1134" w:header="0" w:footer="0" w:gutter="0"/>
          <w:cols w:space="708"/>
        </w:sectPr>
      </w:pPr>
    </w:p>
    <w:p w:rsidR="008B1FCD" w:rsidRDefault="00EE72FC">
      <w:pPr>
        <w:widowControl w:val="0"/>
        <w:spacing w:line="240" w:lineRule="auto"/>
        <w:ind w:left="47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B1FCD" w:rsidRDefault="008B1FCD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1FCD" w:rsidRDefault="008B1FC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8B1FCD" w:rsidRDefault="008B1FC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в:</w:t>
      </w:r>
    </w:p>
    <w:p w:rsidR="008B1FCD" w:rsidRDefault="008B1FC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1FCD" w:rsidRDefault="00EE72FC">
      <w:pPr>
        <w:widowControl w:val="0"/>
        <w:spacing w:line="360" w:lineRule="auto"/>
        <w:ind w:left="1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FCD" w:rsidRDefault="00EE72FC">
      <w:pPr>
        <w:widowControl w:val="0"/>
        <w:spacing w:line="360" w:lineRule="auto"/>
        <w:ind w:left="140"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FCD" w:rsidRDefault="008B1FC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B1FCD" w:rsidRDefault="00EE72FC">
      <w:pPr>
        <w:widowControl w:val="0"/>
        <w:spacing w:line="240" w:lineRule="auto"/>
        <w:ind w:left="5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8B1FCD" w:rsidRDefault="008B1FCD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B1FCD" w:rsidRDefault="008B1FC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B1FCD" w:rsidRDefault="008B1FC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35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B1FCD" w:rsidRDefault="00EE72FC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8B1FCD" w:rsidRDefault="008B1FCD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</w:p>
    <w:p w:rsidR="008B1FCD" w:rsidRDefault="008B1FCD">
      <w:pPr>
        <w:sectPr w:rsidR="008B1FCD">
          <w:type w:val="continuous"/>
          <w:pgSz w:w="16838" w:h="11906" w:orient="landscape"/>
          <w:pgMar w:top="1396" w:right="1118" w:bottom="0" w:left="1134" w:header="0" w:footer="0" w:gutter="0"/>
          <w:cols w:num="3" w:space="708" w:equalWidth="0">
            <w:col w:w="7361" w:space="3611"/>
            <w:col w:w="1468" w:space="233"/>
            <w:col w:w="1911" w:space="0"/>
          </w:cols>
        </w:sectPr>
      </w:pPr>
    </w:p>
    <w:p w:rsidR="008B1FCD" w:rsidRDefault="008B1FCD">
      <w:pPr>
        <w:spacing w:line="240" w:lineRule="exact"/>
        <w:rPr>
          <w:sz w:val="24"/>
          <w:szCs w:val="24"/>
        </w:rPr>
      </w:pPr>
    </w:p>
    <w:p w:rsidR="008B1FCD" w:rsidRDefault="008B1FCD">
      <w:pPr>
        <w:spacing w:after="55" w:line="240" w:lineRule="exact"/>
        <w:rPr>
          <w:sz w:val="24"/>
          <w:szCs w:val="24"/>
        </w:rPr>
      </w:pPr>
    </w:p>
    <w:p w:rsidR="008B1FCD" w:rsidRDefault="008B1FCD">
      <w:pPr>
        <w:sectPr w:rsidR="008B1FCD">
          <w:type w:val="continuous"/>
          <w:pgSz w:w="16838" w:h="11906" w:orient="landscape"/>
          <w:pgMar w:top="1396" w:right="1118" w:bottom="0" w:left="1134" w:header="0" w:footer="0" w:gutter="0"/>
          <w:cols w:space="708"/>
        </w:sect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B1FCD" w:rsidRDefault="008B1FC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B1FCD" w:rsidRDefault="00EE72FC">
      <w:pPr>
        <w:widowControl w:val="0"/>
        <w:spacing w:line="358" w:lineRule="auto"/>
        <w:ind w:left="1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FCD" w:rsidRDefault="00EE72FC">
      <w:pPr>
        <w:widowControl w:val="0"/>
        <w:spacing w:before="2"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</w:p>
    <w:p w:rsidR="008B1FCD" w:rsidRDefault="008B1FC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B1FCD">
          <w:type w:val="continuous"/>
          <w:pgSz w:w="16838" w:h="11906" w:orient="landscape"/>
          <w:pgMar w:top="1396" w:right="1118" w:bottom="0" w:left="1134" w:header="0" w:footer="0" w:gutter="0"/>
          <w:cols w:num="2" w:space="708" w:equalWidth="0">
            <w:col w:w="12441" w:space="233"/>
            <w:col w:w="191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2"/>
    </w:p>
    <w:bookmarkStart w:id="3" w:name="_page_35_0"/>
    <w:bookmarkStart w:id="4" w:name="_GoBack"/>
    <w:p w:rsidR="008B1FCD" w:rsidRDefault="00EE72FC">
      <w:pPr>
        <w:widowControl w:val="0"/>
        <w:tabs>
          <w:tab w:val="left" w:pos="11480"/>
          <w:tab w:val="left" w:pos="12855"/>
        </w:tabs>
        <w:spacing w:line="240" w:lineRule="auto"/>
        <w:ind w:left="47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16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-41909</wp:posOffset>
                </wp:positionV>
                <wp:extent cx="9459467" cy="5905193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9467" cy="5905193"/>
                          <a:chOff x="0" y="0"/>
                          <a:chExt cx="9459467" cy="5905193"/>
                        </a:xfrm>
                        <a:noFill/>
                      </wpg:grpSpPr>
                      <wps:wsp>
                        <wps:cNvPr id="75" name="Shape 75"/>
                        <wps:cNvSpPr/>
                        <wps:spPr>
                          <a:xfrm>
                            <a:off x="3047" y="0"/>
                            <a:ext cx="0" cy="4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19">
                                <a:moveTo>
                                  <a:pt x="0" y="4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5" y="3047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935469" y="6094"/>
                            <a:ext cx="0" cy="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24">
                                <a:moveTo>
                                  <a:pt x="0" y="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93242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938517" y="3047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8015985" y="6094"/>
                            <a:ext cx="0" cy="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24">
                                <a:moveTo>
                                  <a:pt x="0" y="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80129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8019033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9456419" y="0"/>
                            <a:ext cx="0" cy="4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19">
                                <a:moveTo>
                                  <a:pt x="0" y="4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945337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42619"/>
                            <a:ext cx="0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935469" y="42619"/>
                            <a:ext cx="0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8015985" y="42619"/>
                            <a:ext cx="0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9456419" y="42619"/>
                            <a:ext cx="0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" y="341628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5" y="344676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935469" y="341628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938517" y="344676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8015985" y="341628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8019033" y="344676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9456419" y="341628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384300"/>
                            <a:ext cx="0" cy="824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484">
                                <a:moveTo>
                                  <a:pt x="0" y="824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935469" y="384300"/>
                            <a:ext cx="0" cy="824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484">
                                <a:moveTo>
                                  <a:pt x="0" y="824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8015985" y="384300"/>
                            <a:ext cx="0" cy="824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484">
                                <a:moveTo>
                                  <a:pt x="0" y="824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9456419" y="384300"/>
                            <a:ext cx="0" cy="824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484">
                                <a:moveTo>
                                  <a:pt x="0" y="824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1208784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5" y="1211833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35469" y="1208784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938517" y="1211833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8015985" y="1208784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8019033" y="121183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9456419" y="1208784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1254504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935469" y="1254504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8015985" y="1254504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9456419" y="1254504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1556256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1559304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935469" y="1556256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938517" y="1559304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8015985" y="1556256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8019033" y="155930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456419" y="1556256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7" y="1602052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935469" y="1602052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8015985" y="1602052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9456419" y="1602052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7" y="1905633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5" y="1908681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935469" y="1905633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938517" y="1908681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8015985" y="1905633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8019033" y="190868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9456419" y="1905633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1951353"/>
                            <a:ext cx="0" cy="56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9">
                                <a:moveTo>
                                  <a:pt x="0" y="563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935469" y="1951353"/>
                            <a:ext cx="0" cy="56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9">
                                <a:moveTo>
                                  <a:pt x="0" y="563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8015985" y="1951353"/>
                            <a:ext cx="0" cy="56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9">
                                <a:moveTo>
                                  <a:pt x="0" y="563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456419" y="1951353"/>
                            <a:ext cx="0" cy="56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79">
                                <a:moveTo>
                                  <a:pt x="0" y="563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7" y="2515233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5" y="2518281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935469" y="2515233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938517" y="2518281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8015985" y="2515233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8019033" y="251828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9456419" y="2515233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2560955"/>
                            <a:ext cx="0" cy="565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2">
                                <a:moveTo>
                                  <a:pt x="0" y="565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935469" y="2560955"/>
                            <a:ext cx="0" cy="565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2">
                                <a:moveTo>
                                  <a:pt x="0" y="565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8015985" y="2560955"/>
                            <a:ext cx="0" cy="565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2">
                                <a:moveTo>
                                  <a:pt x="0" y="565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9456419" y="2560955"/>
                            <a:ext cx="0" cy="565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2">
                                <a:moveTo>
                                  <a:pt x="0" y="565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3126358"/>
                            <a:ext cx="0" cy="4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68">
                                <a:moveTo>
                                  <a:pt x="0" y="4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5" y="3129405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935469" y="3126358"/>
                            <a:ext cx="0" cy="4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68">
                                <a:moveTo>
                                  <a:pt x="0" y="4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938517" y="3129405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8015985" y="3126358"/>
                            <a:ext cx="0" cy="4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68">
                                <a:moveTo>
                                  <a:pt x="0" y="4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8019033" y="312940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456419" y="3126358"/>
                            <a:ext cx="0" cy="4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68">
                                <a:moveTo>
                                  <a:pt x="0" y="4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3172026"/>
                            <a:ext cx="0" cy="56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708">
                                <a:moveTo>
                                  <a:pt x="0" y="565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935469" y="3172026"/>
                            <a:ext cx="0" cy="56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708">
                                <a:moveTo>
                                  <a:pt x="0" y="565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8015985" y="3172026"/>
                            <a:ext cx="0" cy="56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708">
                                <a:moveTo>
                                  <a:pt x="0" y="565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9456419" y="3172026"/>
                            <a:ext cx="0" cy="56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708">
                                <a:moveTo>
                                  <a:pt x="0" y="565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3737735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5" y="3740784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935469" y="3737735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938517" y="3740784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8015985" y="3737735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8019033" y="374078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456419" y="3737735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7" y="3783455"/>
                            <a:ext cx="0" cy="56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4">
                                <a:moveTo>
                                  <a:pt x="0" y="565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935469" y="3783455"/>
                            <a:ext cx="0" cy="56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4">
                                <a:moveTo>
                                  <a:pt x="0" y="565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8015985" y="3783455"/>
                            <a:ext cx="0" cy="56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4">
                                <a:moveTo>
                                  <a:pt x="0" y="565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9456419" y="3783455"/>
                            <a:ext cx="0" cy="56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404">
                                <a:moveTo>
                                  <a:pt x="0" y="565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" y="4348860"/>
                            <a:ext cx="0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3">
                                <a:moveTo>
                                  <a:pt x="0" y="42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5" y="4351908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935469" y="4348860"/>
                            <a:ext cx="0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3">
                                <a:moveTo>
                                  <a:pt x="0" y="42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938517" y="4351908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8015985" y="4348860"/>
                            <a:ext cx="0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3">
                                <a:moveTo>
                                  <a:pt x="0" y="42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8019033" y="435190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9456419" y="4348860"/>
                            <a:ext cx="0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3">
                                <a:moveTo>
                                  <a:pt x="0" y="42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4391607"/>
                            <a:ext cx="0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935469" y="4391607"/>
                            <a:ext cx="0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8015985" y="4391607"/>
                            <a:ext cx="0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9456419" y="4391607"/>
                            <a:ext cx="0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4952744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95" y="4955792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935469" y="4952744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938517" y="4955792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8015985" y="4952744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8019033" y="495579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456419" y="4952744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7" y="4995416"/>
                            <a:ext cx="0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935469" y="4995416"/>
                            <a:ext cx="0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8015985" y="4995416"/>
                            <a:ext cx="0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9456419" y="4995416"/>
                            <a:ext cx="0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7" y="5295644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5" y="5298692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935469" y="5295644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938517" y="5298692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8015985" y="5295644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8019033" y="529869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9456419" y="5295644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7" y="5338266"/>
                            <a:ext cx="0" cy="56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832">
                                <a:moveTo>
                                  <a:pt x="0" y="560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59021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5" y="5902145"/>
                            <a:ext cx="6926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326">
                                <a:moveTo>
                                  <a:pt x="0" y="0"/>
                                </a:moveTo>
                                <a:lnTo>
                                  <a:pt x="69263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935469" y="5338266"/>
                            <a:ext cx="0" cy="56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832">
                                <a:moveTo>
                                  <a:pt x="0" y="560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935469" y="5899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938517" y="5902145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8015985" y="5338266"/>
                            <a:ext cx="0" cy="56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832">
                                <a:moveTo>
                                  <a:pt x="0" y="560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8015985" y="5899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8019033" y="590214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9456419" y="5338266"/>
                            <a:ext cx="0" cy="56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0832">
                                <a:moveTo>
                                  <a:pt x="0" y="560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9456419" y="5899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4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8B1FCD" w:rsidRDefault="008B1FCD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360" w:lineRule="auto"/>
        <w:ind w:left="140" w:right="9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B1FCD" w:rsidRDefault="008B1FC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1FCD" w:rsidRDefault="008B1FCD">
      <w:pPr>
        <w:sectPr w:rsidR="008B1FCD">
          <w:pgSz w:w="16838" w:h="11906" w:orient="landscape"/>
          <w:pgMar w:top="918" w:right="1118" w:bottom="0" w:left="1134" w:header="0" w:footer="0" w:gutter="0"/>
          <w:cols w:space="708"/>
        </w:sect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–9-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B1FCD" w:rsidRDefault="008B1FC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B1FCD" w:rsidRDefault="008B1FC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1FCD" w:rsidRDefault="008B1FC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8B1FCD" w:rsidRDefault="008B1FC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ояб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B1FCD" w:rsidRDefault="008B1FC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</w:p>
    <w:p w:rsidR="008B1FCD" w:rsidRDefault="008B1FC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3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B1FCD" w:rsidRDefault="008B1FC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</w:p>
    <w:p w:rsidR="008B1FCD" w:rsidRDefault="008B1FC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B1FCD" w:rsidRDefault="008B1FC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8B1FCD" w:rsidRDefault="008B1FC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8B1FCD" w:rsidRDefault="008B1FCD">
      <w:pPr>
        <w:sectPr w:rsidR="008B1FCD">
          <w:type w:val="continuous"/>
          <w:pgSz w:w="16838" w:h="11906" w:orient="landscape"/>
          <w:pgMar w:top="918" w:right="1118" w:bottom="0" w:left="1134" w:header="0" w:footer="0" w:gutter="0"/>
          <w:cols w:num="3" w:space="708" w:equalWidth="0">
            <w:col w:w="8368" w:space="2605"/>
            <w:col w:w="1468" w:space="233"/>
            <w:col w:w="1911" w:space="0"/>
          </w:cols>
        </w:sectPr>
      </w:pPr>
    </w:p>
    <w:p w:rsidR="008B1FCD" w:rsidRDefault="008B1FCD">
      <w:pPr>
        <w:spacing w:after="32" w:line="240" w:lineRule="exact"/>
        <w:rPr>
          <w:sz w:val="24"/>
          <w:szCs w:val="24"/>
        </w:rPr>
      </w:pPr>
    </w:p>
    <w:p w:rsidR="008B1FCD" w:rsidRDefault="008B1FCD">
      <w:pPr>
        <w:sectPr w:rsidR="008B1FCD">
          <w:type w:val="continuous"/>
          <w:pgSz w:w="16838" w:h="11906" w:orient="landscape"/>
          <w:pgMar w:top="918" w:right="1118" w:bottom="0" w:left="1134" w:header="0" w:footer="0" w:gutter="0"/>
          <w:cols w:space="708"/>
        </w:sect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8B1FCD" w:rsidRDefault="008B1FC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</w:p>
    <w:p w:rsidR="008B1FCD" w:rsidRDefault="008B1FC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B1FCD" w:rsidRDefault="008B1FCD">
      <w:pPr>
        <w:sectPr w:rsidR="008B1FCD">
          <w:type w:val="continuous"/>
          <w:pgSz w:w="16838" w:h="11906" w:orient="landscape"/>
          <w:pgMar w:top="918" w:right="1118" w:bottom="0" w:left="1134" w:header="0" w:footer="0" w:gutter="0"/>
          <w:cols w:num="2" w:space="708" w:equalWidth="0">
            <w:col w:w="11426" w:space="1248"/>
            <w:col w:w="1911" w:space="0"/>
          </w:cols>
        </w:sectPr>
      </w:pPr>
    </w:p>
    <w:p w:rsidR="008B1FCD" w:rsidRDefault="008B1FCD">
      <w:pPr>
        <w:spacing w:after="31" w:line="240" w:lineRule="exact"/>
        <w:rPr>
          <w:sz w:val="24"/>
          <w:szCs w:val="24"/>
        </w:rPr>
      </w:pPr>
    </w:p>
    <w:p w:rsidR="008B1FCD" w:rsidRDefault="00EE72FC">
      <w:pPr>
        <w:widowControl w:val="0"/>
        <w:tabs>
          <w:tab w:val="left" w:pos="12675"/>
        </w:tabs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</w:p>
    <w:p w:rsidR="008B1FCD" w:rsidRDefault="008B1FC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1FCD" w:rsidRDefault="008B1FCD">
      <w:pPr>
        <w:sectPr w:rsidR="008B1FCD">
          <w:type w:val="continuous"/>
          <w:pgSz w:w="16838" w:h="11906" w:orient="landscape"/>
          <w:pgMar w:top="918" w:right="1118" w:bottom="0" w:left="1134" w:header="0" w:footer="0" w:gutter="0"/>
          <w:cols w:space="708"/>
        </w:sect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B1FCD" w:rsidRDefault="008B1FC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8B1FCD" w:rsidRDefault="008B1FC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FCD" w:rsidRDefault="008B1FC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B1FCD" w:rsidRDefault="008B1FC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35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B1FCD" w:rsidRDefault="008B1FCD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B1FCD" w:rsidRDefault="008B1FC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FCD" w:rsidRDefault="008B1FCD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B1FCD" w:rsidRDefault="00EE72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8B1FCD" w:rsidRDefault="008B1FCD">
      <w:pPr>
        <w:sectPr w:rsidR="008B1FCD">
          <w:type w:val="continuous"/>
          <w:pgSz w:w="16838" w:h="11906" w:orient="landscape"/>
          <w:pgMar w:top="918" w:right="1118" w:bottom="0" w:left="1134" w:header="0" w:footer="0" w:gutter="0"/>
          <w:cols w:num="3" w:space="708" w:equalWidth="0">
            <w:col w:w="10814" w:space="159"/>
            <w:col w:w="1468" w:space="233"/>
            <w:col w:w="1911" w:space="0"/>
          </w:cols>
        </w:sectPr>
      </w:pPr>
    </w:p>
    <w:p w:rsidR="008B1FCD" w:rsidRDefault="008B1FCD">
      <w:pPr>
        <w:spacing w:after="21" w:line="240" w:lineRule="exact"/>
        <w:rPr>
          <w:sz w:val="24"/>
          <w:szCs w:val="24"/>
        </w:rPr>
      </w:pPr>
    </w:p>
    <w:p w:rsidR="008B1FCD" w:rsidRDefault="00EE72FC">
      <w:pPr>
        <w:widowControl w:val="0"/>
        <w:tabs>
          <w:tab w:val="left" w:pos="12675"/>
        </w:tabs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8B1FCD" w:rsidRDefault="008B1FC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B1FCD" w:rsidRDefault="00EE72FC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B1FCD">
          <w:type w:val="continuous"/>
          <w:pgSz w:w="16838" w:h="11906" w:orient="landscape"/>
          <w:pgMar w:top="918" w:right="1118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3"/>
    </w:p>
    <w:p w:rsidR="008B1FCD" w:rsidRDefault="008B1FCD" w:rsidP="00673E16">
      <w:bookmarkStart w:id="5" w:name="_page_37_0"/>
      <w:bookmarkStart w:id="6" w:name="_page_41_0"/>
      <w:bookmarkEnd w:id="5"/>
      <w:bookmarkEnd w:id="6"/>
    </w:p>
    <w:sectPr w:rsidR="008B1FCD" w:rsidSect="00673E16">
      <w:pgSz w:w="16838" w:h="11906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B1FCD"/>
    <w:rsid w:val="00673E16"/>
    <w:rsid w:val="008B1FCD"/>
    <w:rsid w:val="009F6FFD"/>
    <w:rsid w:val="00E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curitypolicy.ru/index.php/%D0%A4%D0%B5%D0%B4%D0%B5%D1%80%D0%B0%D0%BB%D1%8C%D0%BD%D1%8B%D0%B9_%D0%B7%D0%B0%D0%BA%D0%BE%D0%BD_N_149-%D0%A4%D0%97_%D0%BE%D1%82_27_%D0%B8%D1%8E%D0%BB%D1%8F_2006_%D0%B3%D0%BE%D0%B4%D0%B0" TargetMode="External"/><Relationship Id="rId5" Type="http://schemas.openxmlformats.org/officeDocument/2006/relationships/hyperlink" Target="http://www.securitypolicy.ru/index.php/%D0%A4%D0%B5%D0%B4%D0%B5%D1%80%D0%B0%D0%BB%D1%8C%D0%BD%D1%8B%D0%B9_%D0%B7%D0%B0%D0%BA%D0%BE%D0%BD_N_149-%D0%A4%D0%97_%D0%BE%D1%82_27_%D0%B8%D1%8E%D0%BB%D1%8F_2006_%D0%B3%D0%BE%D0%B4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2023-02-27T22:00:00Z</dcterms:created>
  <dcterms:modified xsi:type="dcterms:W3CDTF">2023-02-27T22:00:00Z</dcterms:modified>
</cp:coreProperties>
</file>