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6F" w:rsidRDefault="00704C6A"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24C6FF2B" wp14:editId="0137D849">
            <wp:extent cx="5940425" cy="2246471"/>
            <wp:effectExtent l="0" t="0" r="3175" b="1905"/>
            <wp:docPr id="1" name="Рисунок 1" descr="D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6A" w:rsidRPr="00704C6A" w:rsidRDefault="00704C6A" w:rsidP="00704C6A">
      <w:pPr>
        <w:spacing w:line="276" w:lineRule="auto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704C6A">
        <w:rPr>
          <w:rFonts w:eastAsia="Arial" w:cs="Times New Roman"/>
          <w:b/>
          <w:color w:val="000000"/>
          <w:sz w:val="28"/>
          <w:szCs w:val="28"/>
        </w:rPr>
        <w:t>Календарный план спортивно-массовых мероприятий ШСК «</w:t>
      </w:r>
      <w:r>
        <w:rPr>
          <w:rFonts w:eastAsia="Arial" w:cs="Times New Roman"/>
          <w:b/>
          <w:color w:val="000000"/>
          <w:sz w:val="28"/>
          <w:szCs w:val="28"/>
        </w:rPr>
        <w:t>Чемпион</w:t>
      </w:r>
      <w:r w:rsidRPr="00704C6A">
        <w:rPr>
          <w:rFonts w:eastAsia="Arial" w:cs="Times New Roman"/>
          <w:b/>
          <w:color w:val="000000"/>
          <w:sz w:val="28"/>
          <w:szCs w:val="28"/>
        </w:rPr>
        <w:t xml:space="preserve">» </w:t>
      </w:r>
    </w:p>
    <w:p w:rsidR="00704C6A" w:rsidRPr="00704C6A" w:rsidRDefault="00704C6A" w:rsidP="00704C6A">
      <w:pPr>
        <w:spacing w:line="276" w:lineRule="auto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704C6A">
        <w:rPr>
          <w:rFonts w:eastAsia="Arial" w:cs="Times New Roman"/>
          <w:b/>
          <w:color w:val="000000"/>
          <w:sz w:val="28"/>
          <w:szCs w:val="28"/>
        </w:rPr>
        <w:t>на 2023-2024 учебный год</w:t>
      </w:r>
    </w:p>
    <w:p w:rsidR="00704C6A" w:rsidRPr="00704C6A" w:rsidRDefault="00704C6A" w:rsidP="00704C6A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tbl>
      <w:tblPr>
        <w:tblW w:w="9725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1560"/>
        <w:gridCol w:w="3260"/>
      </w:tblGrid>
      <w:tr w:rsidR="00704C6A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A" w:rsidRPr="00704C6A" w:rsidRDefault="00704C6A" w:rsidP="00704C6A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04C6A">
              <w:rPr>
                <w:rFonts w:eastAsia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A" w:rsidRPr="00704C6A" w:rsidRDefault="00704C6A" w:rsidP="00704C6A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04C6A">
              <w:rPr>
                <w:rFonts w:eastAsia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6A" w:rsidRPr="00704C6A" w:rsidRDefault="00704C6A" w:rsidP="00704C6A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04C6A">
              <w:rPr>
                <w:rFonts w:eastAsia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04C6A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6A" w:rsidRPr="007963C1" w:rsidRDefault="00704C6A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«Осенний кросс» в рамках</w:t>
            </w:r>
          </w:p>
          <w:p w:rsidR="00704C6A" w:rsidRPr="007963C1" w:rsidRDefault="00704C6A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проведение соревнований</w:t>
            </w:r>
          </w:p>
          <w:p w:rsidR="00704C6A" w:rsidRPr="007963C1" w:rsidRDefault="00704C6A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школьного этапа</w:t>
            </w:r>
          </w:p>
          <w:p w:rsidR="00704C6A" w:rsidRPr="007963C1" w:rsidRDefault="00704C6A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«Президентские состязания»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6A" w:rsidRPr="007963C1" w:rsidRDefault="00704C6A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6A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Олимпиада по физической культуре в рамках всероссийской олимпиады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7963C1">
              <w:rPr>
                <w:rFonts w:eastAsia="Times New Roman" w:cs="Times New Roman"/>
                <w:sz w:val="26"/>
                <w:szCs w:val="26"/>
              </w:rPr>
              <w:t>День здоровья (проведение</w:t>
            </w:r>
            <w:proofErr w:type="gramEnd"/>
          </w:p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бесед, турниров, викторин,</w:t>
            </w:r>
          </w:p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соревнований, единых</w:t>
            </w:r>
          </w:p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классных часов по ЗОЖ)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П</w:t>
            </w:r>
            <w:r w:rsidRPr="007963C1">
              <w:rPr>
                <w:rFonts w:eastAsia="Times New Roman" w:cs="Times New Roman"/>
                <w:sz w:val="26"/>
                <w:szCs w:val="26"/>
              </w:rPr>
              <w:t>оследняя декада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«Веселые старты»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 xml:space="preserve">Школьный турнир по </w:t>
            </w:r>
            <w:r w:rsidRPr="007963C1">
              <w:rPr>
                <w:sz w:val="26"/>
                <w:szCs w:val="26"/>
              </w:rPr>
              <w:t>шахматам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>Акция «Мы за ЗОЖ» в рамках профилактических мероприятий по ВИЧ/СПИД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 xml:space="preserve">«Мама, папа, я </w:t>
            </w:r>
            <w:r w:rsidRPr="007963C1">
              <w:rPr>
                <w:sz w:val="26"/>
                <w:szCs w:val="26"/>
              </w:rPr>
              <w:t>–</w:t>
            </w:r>
            <w:r w:rsidRPr="007963C1">
              <w:rPr>
                <w:sz w:val="26"/>
                <w:szCs w:val="26"/>
              </w:rPr>
              <w:t xml:space="preserve"> спортивная</w:t>
            </w:r>
            <w:r w:rsidRPr="007963C1">
              <w:rPr>
                <w:sz w:val="26"/>
                <w:szCs w:val="26"/>
              </w:rPr>
              <w:t xml:space="preserve"> 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>Игра «Сегодня в строю</w:t>
            </w:r>
            <w:r w:rsidRPr="007963C1">
              <w:rPr>
                <w:sz w:val="26"/>
                <w:szCs w:val="26"/>
              </w:rPr>
              <w:t xml:space="preserve"> - </w:t>
            </w:r>
            <w:r w:rsidRPr="007963C1">
              <w:rPr>
                <w:sz w:val="26"/>
                <w:szCs w:val="26"/>
              </w:rPr>
              <w:t>завтра в бою»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В течение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>Школьные соревнования по лыжным гонкам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 xml:space="preserve">Спортивный турнир школьного уровня по </w:t>
            </w:r>
            <w:proofErr w:type="spellStart"/>
            <w:r w:rsidRPr="007963C1">
              <w:rPr>
                <w:sz w:val="26"/>
                <w:szCs w:val="26"/>
              </w:rPr>
              <w:t>минифутболу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Февраль - 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>Соревнования по пионерболу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Школьный шашечный</w:t>
            </w:r>
          </w:p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 xml:space="preserve">Школьная легкоатлетическая эстафета, </w:t>
            </w:r>
            <w:r w:rsidRPr="007963C1">
              <w:rPr>
                <w:sz w:val="26"/>
                <w:szCs w:val="26"/>
              </w:rPr>
              <w:lastRenderedPageBreak/>
              <w:t xml:space="preserve">посвященная </w:t>
            </w:r>
            <w:r w:rsidRPr="007963C1">
              <w:rPr>
                <w:sz w:val="26"/>
                <w:szCs w:val="26"/>
              </w:rPr>
              <w:t>д</w:t>
            </w:r>
            <w:r w:rsidRPr="007963C1">
              <w:rPr>
                <w:sz w:val="26"/>
                <w:szCs w:val="26"/>
              </w:rPr>
              <w:t xml:space="preserve">ню рождения </w:t>
            </w:r>
            <w:proofErr w:type="spellStart"/>
            <w:r w:rsidRPr="007963C1">
              <w:rPr>
                <w:sz w:val="26"/>
                <w:szCs w:val="26"/>
              </w:rPr>
              <w:t>В.А.Кузина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</w:t>
            </w:r>
            <w:r w:rsidRPr="00AD15CB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lastRenderedPageBreak/>
              <w:t>День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Default="007963C1">
            <w:r w:rsidRPr="00AD15CB">
              <w:rPr>
                <w:rFonts w:eastAsia="Times New Roman" w:cs="Times New Roman"/>
                <w:sz w:val="26"/>
                <w:szCs w:val="26"/>
              </w:rPr>
              <w:t xml:space="preserve">Учитель физической культуры </w:t>
            </w:r>
            <w:proofErr w:type="spellStart"/>
            <w:r w:rsidRPr="00AD15CB">
              <w:rPr>
                <w:rFonts w:eastAsia="Times New Roman" w:cs="Times New Roman"/>
                <w:sz w:val="26"/>
                <w:szCs w:val="26"/>
              </w:rPr>
              <w:t>Жиляков</w:t>
            </w:r>
            <w:proofErr w:type="spellEnd"/>
            <w:r w:rsidRPr="00AD15CB">
              <w:rPr>
                <w:rFonts w:eastAsia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04C6A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6A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>Классные часы по профилактике «Здоровый образ жизни».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6A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6A" w:rsidRPr="007963C1" w:rsidRDefault="007963C1" w:rsidP="00704C6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>Акция «За здоровье наших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8010A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8010A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963C1" w:rsidRPr="00704C6A" w:rsidTr="007963C1">
        <w:trPr>
          <w:jc w:val="center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7963C1">
            <w:pPr>
              <w:rPr>
                <w:sz w:val="26"/>
                <w:szCs w:val="26"/>
              </w:rPr>
            </w:pPr>
            <w:r w:rsidRPr="007963C1">
              <w:rPr>
                <w:sz w:val="26"/>
                <w:szCs w:val="26"/>
              </w:rPr>
              <w:t>Мероприятия в рамках программы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8010A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1" w:rsidRPr="007963C1" w:rsidRDefault="007963C1" w:rsidP="008010A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63C1">
              <w:rPr>
                <w:rFonts w:eastAsia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704C6A" w:rsidRDefault="00704C6A">
      <w:bookmarkStart w:id="0" w:name="_GoBack"/>
      <w:bookmarkEnd w:id="0"/>
    </w:p>
    <w:sectPr w:rsidR="0070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6A"/>
    <w:rsid w:val="00034D60"/>
    <w:rsid w:val="00060249"/>
    <w:rsid w:val="000614E0"/>
    <w:rsid w:val="00062414"/>
    <w:rsid w:val="0006539F"/>
    <w:rsid w:val="000675D6"/>
    <w:rsid w:val="0007584C"/>
    <w:rsid w:val="000A26E3"/>
    <w:rsid w:val="000A3A93"/>
    <w:rsid w:val="000E58D5"/>
    <w:rsid w:val="001264A0"/>
    <w:rsid w:val="001A09C8"/>
    <w:rsid w:val="001E6D14"/>
    <w:rsid w:val="002029F9"/>
    <w:rsid w:val="00205C85"/>
    <w:rsid w:val="00222E82"/>
    <w:rsid w:val="002F1F31"/>
    <w:rsid w:val="00300193"/>
    <w:rsid w:val="0033679B"/>
    <w:rsid w:val="00396B84"/>
    <w:rsid w:val="003A6B94"/>
    <w:rsid w:val="00407F4C"/>
    <w:rsid w:val="004140A8"/>
    <w:rsid w:val="004972E1"/>
    <w:rsid w:val="004978DC"/>
    <w:rsid w:val="004A1957"/>
    <w:rsid w:val="004E59E5"/>
    <w:rsid w:val="004F1278"/>
    <w:rsid w:val="00502B39"/>
    <w:rsid w:val="00503BBB"/>
    <w:rsid w:val="0053705D"/>
    <w:rsid w:val="00591F6E"/>
    <w:rsid w:val="0059615F"/>
    <w:rsid w:val="00637EFC"/>
    <w:rsid w:val="0065432E"/>
    <w:rsid w:val="00662C6D"/>
    <w:rsid w:val="00672BDB"/>
    <w:rsid w:val="00687116"/>
    <w:rsid w:val="006A4651"/>
    <w:rsid w:val="006B747B"/>
    <w:rsid w:val="006C71E1"/>
    <w:rsid w:val="006F560A"/>
    <w:rsid w:val="00704C6A"/>
    <w:rsid w:val="00710220"/>
    <w:rsid w:val="0073328C"/>
    <w:rsid w:val="00740C5D"/>
    <w:rsid w:val="0077633C"/>
    <w:rsid w:val="007852E7"/>
    <w:rsid w:val="007914A3"/>
    <w:rsid w:val="007963C1"/>
    <w:rsid w:val="00806857"/>
    <w:rsid w:val="0085085E"/>
    <w:rsid w:val="00883833"/>
    <w:rsid w:val="00967A6F"/>
    <w:rsid w:val="009968D6"/>
    <w:rsid w:val="009C79A0"/>
    <w:rsid w:val="009C7A85"/>
    <w:rsid w:val="00A00D56"/>
    <w:rsid w:val="00A72C9C"/>
    <w:rsid w:val="00A82B78"/>
    <w:rsid w:val="00A928E0"/>
    <w:rsid w:val="00AA0E2D"/>
    <w:rsid w:val="00AE4E50"/>
    <w:rsid w:val="00B05036"/>
    <w:rsid w:val="00B219DD"/>
    <w:rsid w:val="00B226AD"/>
    <w:rsid w:val="00B25D53"/>
    <w:rsid w:val="00B76D3C"/>
    <w:rsid w:val="00BD478B"/>
    <w:rsid w:val="00C558E8"/>
    <w:rsid w:val="00C86462"/>
    <w:rsid w:val="00CB732A"/>
    <w:rsid w:val="00CC2631"/>
    <w:rsid w:val="00CD4AEA"/>
    <w:rsid w:val="00CF3C77"/>
    <w:rsid w:val="00CF6258"/>
    <w:rsid w:val="00D02BB1"/>
    <w:rsid w:val="00D82265"/>
    <w:rsid w:val="00D859C9"/>
    <w:rsid w:val="00DA2A4C"/>
    <w:rsid w:val="00DA4A59"/>
    <w:rsid w:val="00DB0638"/>
    <w:rsid w:val="00DB2459"/>
    <w:rsid w:val="00DC0BFA"/>
    <w:rsid w:val="00DF7B53"/>
    <w:rsid w:val="00E420A0"/>
    <w:rsid w:val="00E67272"/>
    <w:rsid w:val="00E81B47"/>
    <w:rsid w:val="00F0314F"/>
    <w:rsid w:val="00F749AF"/>
    <w:rsid w:val="00FA2C04"/>
    <w:rsid w:val="00FA4BBF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C6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C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2023-05-28T20:37:00Z</dcterms:created>
  <dcterms:modified xsi:type="dcterms:W3CDTF">2023-05-28T20:57:00Z</dcterms:modified>
</cp:coreProperties>
</file>